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A8C" w:rsidRDefault="00C2162C" w:rsidP="00C2162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  <w:r w:rsidRPr="00C2162C">
        <w:rPr>
          <w:rFonts w:ascii="方正小标宋简体" w:eastAsia="方正小标宋简体" w:hint="eastAsia"/>
          <w:sz w:val="44"/>
          <w:szCs w:val="44"/>
        </w:rPr>
        <w:t>山东省水利厅 关于 进一步明确山东省水利水电工程施工企业主要负责人、项目负责人和专职安全生产管理人员考核管理工作的通知</w:t>
      </w:r>
    </w:p>
    <w:p w:rsidR="00040A8C" w:rsidRDefault="00C2162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347345</wp:posOffset>
            </wp:positionV>
            <wp:extent cx="5651500" cy="6686550"/>
            <wp:effectExtent l="19050" t="0" r="635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A8C" w:rsidRDefault="00DC2907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t xml:space="preserve"> </w:t>
      </w: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040A8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040A8C" w:rsidRDefault="00C2162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86995</wp:posOffset>
            </wp:positionV>
            <wp:extent cx="5651500" cy="6819900"/>
            <wp:effectExtent l="19050" t="0" r="6350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BCC" w:rsidRDefault="00A34BC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A34BCC" w:rsidRDefault="00A34BC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A34BCC" w:rsidRDefault="00A34BC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A34BCC" w:rsidRDefault="00A34BCC" w:rsidP="00040A8C">
      <w:pPr>
        <w:spacing w:line="560" w:lineRule="exact"/>
        <w:ind w:firstLineChars="230" w:firstLine="1012"/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Default="00A34BCC" w:rsidP="00A34BCC">
      <w:pPr>
        <w:tabs>
          <w:tab w:val="left" w:pos="3120"/>
        </w:tabs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tab/>
      </w:r>
    </w:p>
    <w:p w:rsidR="00A34BCC" w:rsidRDefault="00A34BCC" w:rsidP="00A34BCC">
      <w:pPr>
        <w:tabs>
          <w:tab w:val="left" w:pos="3120"/>
        </w:tabs>
        <w:rPr>
          <w:rFonts w:ascii="方正小标宋简体" w:eastAsia="方正小标宋简体"/>
          <w:sz w:val="44"/>
          <w:szCs w:val="44"/>
        </w:rPr>
      </w:pPr>
    </w:p>
    <w:p w:rsidR="00A34BCC" w:rsidRPr="00A34BCC" w:rsidRDefault="00C2162C" w:rsidP="00A34BCC">
      <w:pPr>
        <w:tabs>
          <w:tab w:val="left" w:pos="3120"/>
        </w:tabs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drawing>
          <wp:inline distT="0" distB="0" distL="0" distR="0">
            <wp:extent cx="6007595" cy="7200000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95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/>
          <w:noProof/>
          <w:sz w:val="44"/>
          <w:szCs w:val="44"/>
        </w:rPr>
        <w:t xml:space="preserve"> </w:t>
      </w:r>
    </w:p>
    <w:p w:rsid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Default="00C2162C" w:rsidP="00A34BCC">
      <w:pPr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90170</wp:posOffset>
            </wp:positionV>
            <wp:extent cx="6036310" cy="7199630"/>
            <wp:effectExtent l="19050" t="0" r="254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BCC" w:rsidRPr="00A34BCC" w:rsidRDefault="00C2162C" w:rsidP="00A34BCC">
      <w:pPr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t xml:space="preserve"> </w:t>
      </w: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A34BCC" w:rsidRPr="00A34BCC" w:rsidRDefault="00A34BCC" w:rsidP="00A34BC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A34BC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tabs>
          <w:tab w:val="left" w:pos="2220"/>
        </w:tabs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tab/>
      </w:r>
    </w:p>
    <w:p w:rsidR="00C2162C" w:rsidRDefault="00C2162C" w:rsidP="00C2162C">
      <w:pPr>
        <w:tabs>
          <w:tab w:val="left" w:pos="2220"/>
        </w:tabs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inline distT="0" distB="0" distL="0" distR="0">
            <wp:extent cx="5651500" cy="6767582"/>
            <wp:effectExtent l="1905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76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C" w:rsidRDefault="00C2162C" w:rsidP="00C2162C">
      <w:pPr>
        <w:tabs>
          <w:tab w:val="left" w:pos="2220"/>
        </w:tabs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tabs>
          <w:tab w:val="left" w:pos="2220"/>
        </w:tabs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tabs>
          <w:tab w:val="left" w:pos="2220"/>
        </w:tabs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tabs>
          <w:tab w:val="left" w:pos="2220"/>
        </w:tabs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tabs>
          <w:tab w:val="left" w:pos="2220"/>
        </w:tabs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inline distT="0" distB="0" distL="0" distR="0">
            <wp:extent cx="5651500" cy="6829195"/>
            <wp:effectExtent l="1905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8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C" w:rsidRDefault="00C2162C" w:rsidP="00C2162C">
      <w:pPr>
        <w:tabs>
          <w:tab w:val="left" w:pos="2220"/>
        </w:tabs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tabs>
          <w:tab w:val="left" w:pos="2220"/>
        </w:tabs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tabs>
          <w:tab w:val="left" w:pos="2220"/>
        </w:tabs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tabs>
          <w:tab w:val="left" w:pos="2220"/>
        </w:tabs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inline distT="0" distB="0" distL="0" distR="0">
            <wp:extent cx="5651500" cy="6836032"/>
            <wp:effectExtent l="1905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83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inline distT="0" distB="0" distL="0" distR="0">
            <wp:extent cx="5651500" cy="6742140"/>
            <wp:effectExtent l="1905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74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inline distT="0" distB="0" distL="0" distR="0">
            <wp:extent cx="5651500" cy="6908196"/>
            <wp:effectExtent l="1905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90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drawing>
          <wp:inline distT="0" distB="0" distL="0" distR="0">
            <wp:extent cx="5651500" cy="6817569"/>
            <wp:effectExtent l="1905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8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drawing>
          <wp:inline distT="0" distB="0" distL="0" distR="0">
            <wp:extent cx="5651500" cy="6808950"/>
            <wp:effectExtent l="1905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8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drawing>
          <wp:inline distT="0" distB="0" distL="0" distR="0">
            <wp:extent cx="5651500" cy="6880087"/>
            <wp:effectExtent l="1905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8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inline distT="0" distB="0" distL="0" distR="0">
            <wp:extent cx="5651500" cy="4014479"/>
            <wp:effectExtent l="1905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01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651500" cy="3999368"/>
            <wp:effectExtent l="1905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99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5651500" cy="6777524"/>
            <wp:effectExtent l="19050" t="0" r="635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77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C2162C" w:rsidRPr="00C2162C" w:rsidRDefault="00C2162C" w:rsidP="00C2162C">
      <w:pPr>
        <w:rPr>
          <w:rFonts w:ascii="方正小标宋简体" w:eastAsia="方正小标宋简体"/>
          <w:sz w:val="44"/>
          <w:szCs w:val="44"/>
        </w:rPr>
      </w:pPr>
    </w:p>
    <w:p w:rsidR="00A34BCC" w:rsidRPr="00C2162C" w:rsidRDefault="00A34BCC" w:rsidP="00C2162C">
      <w:pPr>
        <w:rPr>
          <w:rFonts w:ascii="方正小标宋简体" w:eastAsia="方正小标宋简体"/>
          <w:sz w:val="44"/>
          <w:szCs w:val="44"/>
        </w:rPr>
      </w:pPr>
    </w:p>
    <w:sectPr w:rsidR="00A34BCC" w:rsidRPr="00C2162C" w:rsidSect="000A2729">
      <w:pgSz w:w="11906" w:h="16838"/>
      <w:pgMar w:top="1418" w:right="1418" w:bottom="1418" w:left="1588" w:header="851" w:footer="992" w:gutter="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C49" w:rsidRDefault="003D3C49" w:rsidP="002619BD">
      <w:r>
        <w:separator/>
      </w:r>
    </w:p>
  </w:endnote>
  <w:endnote w:type="continuationSeparator" w:id="1">
    <w:p w:rsidR="003D3C49" w:rsidRDefault="003D3C49" w:rsidP="00261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C49" w:rsidRDefault="003D3C49" w:rsidP="002619BD">
      <w:r>
        <w:separator/>
      </w:r>
    </w:p>
  </w:footnote>
  <w:footnote w:type="continuationSeparator" w:id="1">
    <w:p w:rsidR="003D3C49" w:rsidRDefault="003D3C49" w:rsidP="002619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AF4C97"/>
    <w:multiLevelType w:val="hybridMultilevel"/>
    <w:tmpl w:val="C1C6839C"/>
    <w:lvl w:ilvl="0" w:tplc="D40A1D9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6095"/>
    <w:rsid w:val="00040A8C"/>
    <w:rsid w:val="00050F09"/>
    <w:rsid w:val="00056095"/>
    <w:rsid w:val="000A2729"/>
    <w:rsid w:val="00112F65"/>
    <w:rsid w:val="0012474F"/>
    <w:rsid w:val="00224B51"/>
    <w:rsid w:val="00231C66"/>
    <w:rsid w:val="002619BD"/>
    <w:rsid w:val="00291477"/>
    <w:rsid w:val="002B330E"/>
    <w:rsid w:val="002C0F5A"/>
    <w:rsid w:val="002D0506"/>
    <w:rsid w:val="00334F51"/>
    <w:rsid w:val="003949E9"/>
    <w:rsid w:val="00396DCB"/>
    <w:rsid w:val="003D3C49"/>
    <w:rsid w:val="00405D74"/>
    <w:rsid w:val="0041031F"/>
    <w:rsid w:val="004A5B64"/>
    <w:rsid w:val="00514A8F"/>
    <w:rsid w:val="005B40D0"/>
    <w:rsid w:val="00733EFA"/>
    <w:rsid w:val="00753125"/>
    <w:rsid w:val="007B1EFC"/>
    <w:rsid w:val="007E2357"/>
    <w:rsid w:val="007E2559"/>
    <w:rsid w:val="00806F55"/>
    <w:rsid w:val="00813526"/>
    <w:rsid w:val="00892F02"/>
    <w:rsid w:val="009465AD"/>
    <w:rsid w:val="009F3650"/>
    <w:rsid w:val="00A06107"/>
    <w:rsid w:val="00A076A5"/>
    <w:rsid w:val="00A34BCC"/>
    <w:rsid w:val="00A66D25"/>
    <w:rsid w:val="00A7543A"/>
    <w:rsid w:val="00AB5757"/>
    <w:rsid w:val="00AE4490"/>
    <w:rsid w:val="00B36828"/>
    <w:rsid w:val="00C2162C"/>
    <w:rsid w:val="00C30779"/>
    <w:rsid w:val="00C97332"/>
    <w:rsid w:val="00CB762B"/>
    <w:rsid w:val="00DC2907"/>
    <w:rsid w:val="00DC6E82"/>
    <w:rsid w:val="00E97728"/>
    <w:rsid w:val="00F34750"/>
    <w:rsid w:val="00F7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09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2D0506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09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977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97728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619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619BD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6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619BD"/>
    <w:rPr>
      <w:rFonts w:ascii="Times New Roman" w:eastAsia="宋体" w:hAnsi="Times New Roman" w:cs="Times New Roman"/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CB762B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CB762B"/>
    <w:rPr>
      <w:rFonts w:ascii="宋体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D0506"/>
    <w:rPr>
      <w:rFonts w:ascii="宋体" w:eastAsia="宋体" w:hAnsi="宋体" w:cs="宋体"/>
      <w:b/>
      <w:bCs/>
      <w:kern w:val="36"/>
      <w:sz w:val="48"/>
      <w:szCs w:val="48"/>
    </w:rPr>
  </w:style>
  <w:style w:type="paragraph" w:styleId="a8">
    <w:name w:val="Normal (Web)"/>
    <w:basedOn w:val="a"/>
    <w:uiPriority w:val="99"/>
    <w:semiHidden/>
    <w:unhideWhenUsed/>
    <w:rsid w:val="002D050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fr">
    <w:name w:val="fr"/>
    <w:basedOn w:val="a0"/>
    <w:rsid w:val="002D05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5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15</Pages>
  <Words>27</Words>
  <Characters>160</Characters>
  <Application>Microsoft Office Word</Application>
  <DocSecurity>0</DocSecurity>
  <Lines>1</Lines>
  <Paragraphs>1</Paragraphs>
  <ScaleCrop>false</ScaleCrop>
  <Company>China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高曰光</dc:creator>
  <cp:lastModifiedBy>a</cp:lastModifiedBy>
  <cp:revision>16</cp:revision>
  <cp:lastPrinted>2018-05-03T01:06:00Z</cp:lastPrinted>
  <dcterms:created xsi:type="dcterms:W3CDTF">2018-05-03T06:03:00Z</dcterms:created>
  <dcterms:modified xsi:type="dcterms:W3CDTF">2018-06-08T06:08:00Z</dcterms:modified>
</cp:coreProperties>
</file>